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0230F" w14:textId="77777777" w:rsidR="005A047F" w:rsidRPr="008B37B4" w:rsidRDefault="00155277" w:rsidP="005A047F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  <w:lang w:val="sl-SI"/>
        </w:rPr>
        <w:t>OSEBA JAVNEGA ALI ZASEBNEGA PRAVA</w:t>
      </w:r>
      <w:r w:rsidR="005A047F" w:rsidRPr="005C1173">
        <w:rPr>
          <w:rFonts w:ascii="Arial" w:hAnsi="Arial" w:cs="Arial"/>
          <w:b w:val="0"/>
          <w:sz w:val="22"/>
          <w:szCs w:val="22"/>
        </w:rPr>
        <w:t>:</w:t>
      </w:r>
    </w:p>
    <w:p w14:paraId="6FCDACD8" w14:textId="77777777" w:rsidR="005A047F" w:rsidRPr="008B37B4" w:rsidRDefault="005A047F" w:rsidP="0065247D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Naziv: 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="00EA6C94" w:rsidRPr="00EA6C9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A6C94" w:rsidRPr="00EA6C94">
        <w:rPr>
          <w:rFonts w:ascii="Arial" w:hAnsi="Arial" w:cs="Arial"/>
          <w:b/>
          <w:bCs/>
          <w:sz w:val="22"/>
          <w:szCs w:val="22"/>
        </w:rPr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end"/>
      </w:r>
      <w:bookmarkEnd w:id="0"/>
    </w:p>
    <w:p w14:paraId="406CD5BA" w14:textId="77777777" w:rsidR="005A047F" w:rsidRPr="008B37B4" w:rsidRDefault="005A047F" w:rsidP="0065247D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Naslov: 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A6C94" w:rsidRPr="00EA6C9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A6C94" w:rsidRPr="00EA6C94">
        <w:rPr>
          <w:rFonts w:ascii="Arial" w:hAnsi="Arial" w:cs="Arial"/>
          <w:b/>
          <w:bCs/>
          <w:sz w:val="22"/>
          <w:szCs w:val="22"/>
        </w:rPr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2A5012C5" w14:textId="77777777" w:rsidR="005A047F" w:rsidRPr="008B37B4" w:rsidRDefault="005A047F" w:rsidP="0065247D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Matična številka: 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A6C94" w:rsidRPr="00EA6C9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A6C94" w:rsidRPr="00EA6C94">
        <w:rPr>
          <w:rFonts w:ascii="Arial" w:hAnsi="Arial" w:cs="Arial"/>
          <w:b/>
          <w:bCs/>
          <w:sz w:val="22"/>
          <w:szCs w:val="22"/>
        </w:rPr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5CECCD02" w14:textId="77777777" w:rsidR="005A047F" w:rsidRPr="008B37B4" w:rsidRDefault="005A047F" w:rsidP="0065247D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Davčna številka: 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A6C94" w:rsidRPr="00EA6C9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A6C94" w:rsidRPr="00EA6C94">
        <w:rPr>
          <w:rFonts w:ascii="Arial" w:hAnsi="Arial" w:cs="Arial"/>
          <w:b/>
          <w:bCs/>
          <w:sz w:val="22"/>
          <w:szCs w:val="22"/>
        </w:rPr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03819D79" w14:textId="77777777" w:rsidR="005A047F" w:rsidRPr="008B37B4" w:rsidRDefault="005A047F" w:rsidP="005A047F">
      <w:pPr>
        <w:rPr>
          <w:rFonts w:ascii="Arial" w:hAnsi="Arial" w:cs="Arial"/>
          <w:sz w:val="22"/>
          <w:szCs w:val="22"/>
        </w:rPr>
      </w:pPr>
    </w:p>
    <w:p w14:paraId="1E82D2F9" w14:textId="77777777" w:rsidR="005A047F" w:rsidRPr="008B37B4" w:rsidRDefault="005A047F" w:rsidP="005A047F">
      <w:pPr>
        <w:rPr>
          <w:rFonts w:ascii="Arial" w:hAnsi="Arial" w:cs="Arial"/>
          <w:sz w:val="22"/>
          <w:szCs w:val="22"/>
        </w:rPr>
      </w:pPr>
    </w:p>
    <w:p w14:paraId="1BE44DC9" w14:textId="77777777" w:rsidR="005A047F" w:rsidRPr="008B37B4" w:rsidRDefault="005A047F" w:rsidP="005A047F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</w:rPr>
      </w:pPr>
      <w:r w:rsidRPr="008B37B4">
        <w:rPr>
          <w:rFonts w:ascii="Arial" w:hAnsi="Arial" w:cs="Arial"/>
          <w:b w:val="0"/>
          <w:sz w:val="22"/>
          <w:szCs w:val="22"/>
        </w:rPr>
        <w:t xml:space="preserve">Na prošnjo ponudnika </w:t>
      </w:r>
      <w:r w:rsidR="00EA6C94" w:rsidRPr="00EA6C94">
        <w:rPr>
          <w:rFonts w:ascii="Arial" w:hAnsi="Arial" w:cs="Arial"/>
          <w:b w:val="0"/>
          <w:bCs w:val="0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A6C94" w:rsidRPr="00EA6C94">
        <w:rPr>
          <w:rFonts w:ascii="Arial" w:hAnsi="Arial" w:cs="Arial"/>
          <w:b w:val="0"/>
          <w:bCs w:val="0"/>
          <w:sz w:val="22"/>
          <w:szCs w:val="22"/>
        </w:rPr>
        <w:instrText xml:space="preserve"> FORMTEXT </w:instrText>
      </w:r>
      <w:r w:rsidR="00EA6C94" w:rsidRPr="00EA6C94">
        <w:rPr>
          <w:rFonts w:ascii="Arial" w:hAnsi="Arial" w:cs="Arial"/>
          <w:b w:val="0"/>
          <w:bCs w:val="0"/>
          <w:sz w:val="22"/>
          <w:szCs w:val="22"/>
        </w:rPr>
      </w:r>
      <w:r w:rsidR="00EA6C94" w:rsidRPr="00EA6C94">
        <w:rPr>
          <w:rFonts w:ascii="Arial" w:hAnsi="Arial" w:cs="Arial"/>
          <w:b w:val="0"/>
          <w:bCs w:val="0"/>
          <w:sz w:val="22"/>
          <w:szCs w:val="22"/>
        </w:rPr>
        <w:fldChar w:fldCharType="separate"/>
      </w:r>
      <w:r w:rsidR="00EA6C94" w:rsidRPr="00EA6C94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 w:val="0"/>
          <w:bCs w:val="0"/>
          <w:sz w:val="22"/>
          <w:szCs w:val="22"/>
        </w:rPr>
        <w:fldChar w:fldCharType="end"/>
      </w:r>
    </w:p>
    <w:p w14:paraId="2088DBC2" w14:textId="77777777" w:rsidR="005A047F" w:rsidRPr="008B37B4" w:rsidRDefault="005A047F" w:rsidP="005A047F">
      <w:pPr>
        <w:pStyle w:val="Naslov4"/>
        <w:spacing w:before="0" w:after="0"/>
        <w:jc w:val="center"/>
        <w:rPr>
          <w:rFonts w:ascii="Arial" w:hAnsi="Arial" w:cs="Arial"/>
          <w:b w:val="0"/>
          <w:sz w:val="22"/>
          <w:szCs w:val="22"/>
          <w:vertAlign w:val="superscript"/>
        </w:rPr>
      </w:pPr>
      <w:r w:rsidRPr="008B37B4">
        <w:rPr>
          <w:rFonts w:ascii="Arial" w:hAnsi="Arial" w:cs="Arial"/>
          <w:b w:val="0"/>
          <w:sz w:val="22"/>
          <w:szCs w:val="22"/>
          <w:vertAlign w:val="superscript"/>
        </w:rPr>
        <w:t xml:space="preserve">                                    (naziv in naslov ponudnika)</w:t>
      </w:r>
    </w:p>
    <w:p w14:paraId="3D635CBF" w14:textId="77777777" w:rsidR="005A047F" w:rsidRPr="00496421" w:rsidRDefault="005A047F" w:rsidP="00C304A0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  <w:lang w:val="sl-SI"/>
        </w:rPr>
      </w:pPr>
      <w:r w:rsidRPr="00496421">
        <w:rPr>
          <w:rFonts w:ascii="Arial" w:hAnsi="Arial" w:cs="Arial"/>
          <w:b w:val="0"/>
          <w:sz w:val="22"/>
          <w:szCs w:val="22"/>
        </w:rPr>
        <w:t xml:space="preserve">za oddajo ponudbe za </w:t>
      </w:r>
      <w:r w:rsidRPr="00496421">
        <w:rPr>
          <w:rFonts w:ascii="Arial" w:hAnsi="Arial" w:cs="Arial"/>
          <w:b w:val="0"/>
          <w:sz w:val="22"/>
          <w:szCs w:val="22"/>
          <w:lang w:val="sl-SI"/>
        </w:rPr>
        <w:t>javno naročilo</w:t>
      </w:r>
      <w:r w:rsidR="003F63E1" w:rsidRPr="00496421">
        <w:rPr>
          <w:rFonts w:ascii="Arial" w:hAnsi="Arial" w:cs="Arial"/>
          <w:b w:val="0"/>
          <w:sz w:val="22"/>
          <w:szCs w:val="22"/>
          <w:lang w:val="sl-SI"/>
        </w:rPr>
        <w:t>:</w:t>
      </w:r>
      <w:r w:rsidRPr="00496421">
        <w:rPr>
          <w:rFonts w:ascii="Arial" w:hAnsi="Arial" w:cs="Arial"/>
          <w:b w:val="0"/>
          <w:sz w:val="22"/>
          <w:szCs w:val="22"/>
          <w:lang w:val="sl-SI"/>
        </w:rPr>
        <w:t xml:space="preserve"> </w:t>
      </w:r>
      <w:r w:rsidR="00496421" w:rsidRPr="00496421">
        <w:rPr>
          <w:rFonts w:ascii="Arial" w:hAnsi="Arial" w:cs="Arial"/>
          <w:b w:val="0"/>
          <w:sz w:val="22"/>
          <w:szCs w:val="22"/>
        </w:rPr>
        <w:t>ŽIVILA IN MATERIAL ZA PREHRANO</w:t>
      </w:r>
      <w:r w:rsidR="003F63E1" w:rsidRPr="00496421">
        <w:rPr>
          <w:rFonts w:ascii="Arial" w:hAnsi="Arial" w:cs="Arial"/>
          <w:b w:val="0"/>
          <w:sz w:val="22"/>
          <w:szCs w:val="22"/>
          <w:lang w:val="sl-SI"/>
        </w:rPr>
        <w:t>,</w:t>
      </w:r>
      <w:r w:rsidRPr="00496421">
        <w:rPr>
          <w:rFonts w:ascii="Arial" w:hAnsi="Arial" w:cs="Arial"/>
          <w:b w:val="0"/>
          <w:sz w:val="22"/>
          <w:szCs w:val="22"/>
          <w:lang w:val="sl-SI"/>
        </w:rPr>
        <w:t xml:space="preserve"> </w:t>
      </w:r>
      <w:r w:rsidRPr="00496421">
        <w:rPr>
          <w:rFonts w:ascii="Arial" w:hAnsi="Arial" w:cs="Arial"/>
          <w:b w:val="0"/>
          <w:sz w:val="22"/>
          <w:szCs w:val="22"/>
        </w:rPr>
        <w:t xml:space="preserve">izdajamo </w:t>
      </w:r>
      <w:r w:rsidRPr="00496421">
        <w:rPr>
          <w:rFonts w:ascii="Arial" w:hAnsi="Arial" w:cs="Arial"/>
          <w:b w:val="0"/>
          <w:sz w:val="22"/>
          <w:szCs w:val="22"/>
          <w:lang w:val="sl-SI"/>
        </w:rPr>
        <w:t xml:space="preserve">za potrebe Univerzitetnega kliničnega centra Maribor, Ljubljanska ulica 5, 2000 Maribor </w:t>
      </w:r>
      <w:r w:rsidRPr="00496421">
        <w:rPr>
          <w:rFonts w:ascii="Arial" w:hAnsi="Arial" w:cs="Arial"/>
          <w:b w:val="0"/>
          <w:sz w:val="22"/>
          <w:szCs w:val="22"/>
        </w:rPr>
        <w:t>naslednje</w:t>
      </w:r>
    </w:p>
    <w:p w14:paraId="27E9D8DD" w14:textId="77777777" w:rsidR="005A047F" w:rsidRDefault="005A047F" w:rsidP="005A047F">
      <w:pPr>
        <w:rPr>
          <w:lang w:eastAsia="x-none"/>
        </w:rPr>
      </w:pPr>
    </w:p>
    <w:p w14:paraId="51316915" w14:textId="77777777" w:rsidR="00496421" w:rsidRDefault="00496421" w:rsidP="005A047F">
      <w:pPr>
        <w:rPr>
          <w:lang w:eastAsia="x-none"/>
        </w:rPr>
      </w:pPr>
    </w:p>
    <w:p w14:paraId="6F991973" w14:textId="77777777" w:rsidR="005A047F" w:rsidRPr="00272A35" w:rsidRDefault="005A047F" w:rsidP="005A047F">
      <w:pPr>
        <w:pStyle w:val="Naslov1"/>
        <w:rPr>
          <w:rFonts w:ascii="Arial" w:hAnsi="Arial" w:cs="Arial"/>
          <w:sz w:val="36"/>
          <w:szCs w:val="36"/>
          <w:lang w:val="sl-SI"/>
        </w:rPr>
      </w:pPr>
      <w:r w:rsidRPr="008B37B4">
        <w:rPr>
          <w:rFonts w:ascii="Arial" w:hAnsi="Arial" w:cs="Arial"/>
          <w:sz w:val="36"/>
          <w:szCs w:val="36"/>
        </w:rPr>
        <w:t>REFERENČNO POTRDILO</w:t>
      </w:r>
      <w:r w:rsidR="00272A35">
        <w:rPr>
          <w:rFonts w:ascii="Arial" w:hAnsi="Arial" w:cs="Arial"/>
          <w:sz w:val="36"/>
          <w:szCs w:val="36"/>
          <w:lang w:val="sl-SI"/>
        </w:rPr>
        <w:t xml:space="preserve"> ZA SKLOP </w:t>
      </w:r>
      <w:r w:rsidR="00AE201C">
        <w:rPr>
          <w:rFonts w:ascii="Arial" w:hAnsi="Arial" w:cs="Arial"/>
          <w:sz w:val="36"/>
          <w:szCs w:val="36"/>
          <w:lang w:val="sl-SI"/>
        </w:rPr>
        <w:t>8</w:t>
      </w:r>
    </w:p>
    <w:p w14:paraId="5F725446" w14:textId="77777777" w:rsidR="005A047F" w:rsidRDefault="005A047F" w:rsidP="005A047F">
      <w:pPr>
        <w:rPr>
          <w:rFonts w:ascii="Arial" w:hAnsi="Arial" w:cs="Arial"/>
          <w:sz w:val="22"/>
          <w:szCs w:val="22"/>
        </w:rPr>
      </w:pPr>
    </w:p>
    <w:p w14:paraId="4017F93E" w14:textId="77777777" w:rsidR="00496421" w:rsidRDefault="00496421" w:rsidP="005A047F">
      <w:pPr>
        <w:rPr>
          <w:rFonts w:ascii="Arial" w:hAnsi="Arial" w:cs="Arial"/>
          <w:sz w:val="22"/>
          <w:szCs w:val="22"/>
        </w:rPr>
      </w:pPr>
    </w:p>
    <w:p w14:paraId="72C18401" w14:textId="77777777" w:rsidR="005A047F" w:rsidRPr="008B37B4" w:rsidRDefault="00155277" w:rsidP="005A047F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Pod kazensko in materialno odgovornostjo p</w:t>
      </w:r>
      <w:r w:rsidRPr="008B37B4">
        <w:rPr>
          <w:rFonts w:ascii="Arial" w:hAnsi="Arial" w:cs="Arial"/>
          <w:sz w:val="22"/>
          <w:szCs w:val="22"/>
        </w:rPr>
        <w:t>otrjujemo, da</w:t>
      </w:r>
      <w:r w:rsidR="00496421">
        <w:rPr>
          <w:rFonts w:ascii="Arial" w:hAnsi="Arial" w:cs="Arial"/>
          <w:sz w:val="22"/>
          <w:szCs w:val="22"/>
        </w:rPr>
        <w:t xml:space="preserve"> nam</w:t>
      </w:r>
      <w:r w:rsidRPr="008B37B4">
        <w:rPr>
          <w:rFonts w:ascii="Arial" w:hAnsi="Arial" w:cs="Arial"/>
          <w:sz w:val="22"/>
          <w:szCs w:val="22"/>
        </w:rPr>
        <w:t xml:space="preserve"> je ponudnik</w:t>
      </w:r>
      <w:r w:rsidR="005A047F" w:rsidRPr="008B37B4">
        <w:rPr>
          <w:rFonts w:ascii="Arial" w:hAnsi="Arial" w:cs="Arial"/>
          <w:sz w:val="22"/>
          <w:szCs w:val="22"/>
        </w:rPr>
        <w:t>:</w:t>
      </w:r>
    </w:p>
    <w:p w14:paraId="04F21B52" w14:textId="77777777" w:rsidR="005A047F" w:rsidRPr="008B37B4" w:rsidRDefault="005A047F" w:rsidP="005A047F">
      <w:pPr>
        <w:tabs>
          <w:tab w:val="left" w:pos="-2410"/>
        </w:tabs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Naziv: 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A6C94" w:rsidRPr="00EA6C9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A6C94" w:rsidRPr="00EA6C94">
        <w:rPr>
          <w:rFonts w:ascii="Arial" w:hAnsi="Arial" w:cs="Arial"/>
          <w:b/>
          <w:bCs/>
          <w:sz w:val="22"/>
          <w:szCs w:val="22"/>
        </w:rPr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570EBD21" w14:textId="77777777" w:rsidR="005A047F" w:rsidRPr="008B37B4" w:rsidRDefault="005A047F" w:rsidP="005A047F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Naslov: 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A6C94" w:rsidRPr="00EA6C9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A6C94" w:rsidRPr="00EA6C94">
        <w:rPr>
          <w:rFonts w:ascii="Arial" w:hAnsi="Arial" w:cs="Arial"/>
          <w:b/>
          <w:bCs/>
          <w:sz w:val="22"/>
          <w:szCs w:val="22"/>
        </w:rPr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6B7A787F" w14:textId="77777777" w:rsidR="005A047F" w:rsidRPr="008B37B4" w:rsidRDefault="005A047F" w:rsidP="005A047F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Matična številka: 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A6C94" w:rsidRPr="00EA6C9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A6C94" w:rsidRPr="00EA6C94">
        <w:rPr>
          <w:rFonts w:ascii="Arial" w:hAnsi="Arial" w:cs="Arial"/>
          <w:b/>
          <w:bCs/>
          <w:sz w:val="22"/>
          <w:szCs w:val="22"/>
        </w:rPr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546D9459" w14:textId="77777777" w:rsidR="005A047F" w:rsidRPr="008B37B4" w:rsidRDefault="005A047F" w:rsidP="005A047F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Davčna številka: 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A6C94" w:rsidRPr="00EA6C9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A6C94" w:rsidRPr="00EA6C94">
        <w:rPr>
          <w:rFonts w:ascii="Arial" w:hAnsi="Arial" w:cs="Arial"/>
          <w:b/>
          <w:bCs/>
          <w:sz w:val="22"/>
          <w:szCs w:val="22"/>
        </w:rPr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0AE1100C" w14:textId="77777777" w:rsidR="00032713" w:rsidRDefault="00032713" w:rsidP="00032713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14:paraId="77315D8B" w14:textId="77777777" w:rsidR="00032713" w:rsidRPr="00155277" w:rsidRDefault="00C304A0" w:rsidP="00C304A0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 obdobju od 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A6C94" w:rsidRPr="00EA6C9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A6C94" w:rsidRPr="00EA6C94">
        <w:rPr>
          <w:rFonts w:ascii="Arial" w:hAnsi="Arial" w:cs="Arial"/>
          <w:b/>
          <w:bCs/>
          <w:sz w:val="22"/>
          <w:szCs w:val="22"/>
        </w:rPr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do 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A6C94" w:rsidRPr="00EA6C9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A6C94" w:rsidRPr="00EA6C94">
        <w:rPr>
          <w:rFonts w:ascii="Arial" w:hAnsi="Arial" w:cs="Arial"/>
          <w:b/>
          <w:bCs/>
          <w:sz w:val="22"/>
          <w:szCs w:val="22"/>
        </w:rPr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</w:t>
      </w:r>
      <w:r w:rsidR="00496421" w:rsidRPr="00496421">
        <w:rPr>
          <w:rFonts w:ascii="Arial" w:hAnsi="Arial" w:cs="Arial"/>
          <w:sz w:val="22"/>
          <w:szCs w:val="22"/>
        </w:rPr>
        <w:t xml:space="preserve">na letni ravni dobavil </w:t>
      </w:r>
      <w:r w:rsidR="00AE201C" w:rsidRPr="00AE201C">
        <w:rPr>
          <w:rFonts w:ascii="Arial" w:hAnsi="Arial" w:cs="Arial"/>
          <w:sz w:val="22"/>
          <w:szCs w:val="22"/>
        </w:rPr>
        <w:t>najmanj 80.000 kg svežega govejega mesa</w:t>
      </w:r>
      <w:r>
        <w:rPr>
          <w:rFonts w:ascii="Arial" w:hAnsi="Arial" w:cs="Arial"/>
          <w:sz w:val="22"/>
          <w:szCs w:val="22"/>
        </w:rPr>
        <w:t>.</w:t>
      </w:r>
    </w:p>
    <w:p w14:paraId="3BDE9EBF" w14:textId="77777777" w:rsidR="00C304A0" w:rsidRDefault="00C304A0" w:rsidP="00C304A0">
      <w:pPr>
        <w:pStyle w:val="Telobesedila2"/>
        <w:rPr>
          <w:rFonts w:ascii="Arial" w:hAnsi="Arial" w:cs="Arial"/>
          <w:sz w:val="22"/>
          <w:szCs w:val="22"/>
        </w:rPr>
      </w:pPr>
    </w:p>
    <w:p w14:paraId="667CEBF6" w14:textId="77777777" w:rsidR="005A047F" w:rsidRPr="008B37B4" w:rsidRDefault="00C304A0" w:rsidP="00C304A0">
      <w:pPr>
        <w:pStyle w:val="Telobesedila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Prav tako p</w:t>
      </w:r>
      <w:r w:rsidR="00155277" w:rsidRPr="00E5611E">
        <w:rPr>
          <w:rFonts w:ascii="Arial" w:hAnsi="Arial" w:cs="Arial"/>
          <w:sz w:val="22"/>
          <w:szCs w:val="22"/>
        </w:rPr>
        <w:t>otrjujemo, da so bile vse pogodbene obveznosti izvedene strokovno</w:t>
      </w:r>
      <w:r>
        <w:rPr>
          <w:rFonts w:ascii="Arial" w:hAnsi="Arial" w:cs="Arial"/>
          <w:sz w:val="22"/>
          <w:szCs w:val="22"/>
        </w:rPr>
        <w:t xml:space="preserve"> in </w:t>
      </w:r>
      <w:r w:rsidR="00155277" w:rsidRPr="00E5611E">
        <w:rPr>
          <w:rFonts w:ascii="Arial" w:hAnsi="Arial" w:cs="Arial"/>
          <w:sz w:val="22"/>
          <w:szCs w:val="22"/>
        </w:rPr>
        <w:t>kvalitetno</w:t>
      </w:r>
      <w:r w:rsidR="005A047F" w:rsidRPr="008B37B4">
        <w:rPr>
          <w:rFonts w:ascii="Arial" w:hAnsi="Arial" w:cs="Arial"/>
          <w:sz w:val="22"/>
          <w:szCs w:val="22"/>
        </w:rPr>
        <w:t>.</w:t>
      </w:r>
    </w:p>
    <w:p w14:paraId="61752FC1" w14:textId="77777777" w:rsidR="005A047F" w:rsidRPr="008B37B4" w:rsidRDefault="005A047F" w:rsidP="00C304A0">
      <w:pPr>
        <w:pStyle w:val="Telobesedila2"/>
        <w:rPr>
          <w:rFonts w:ascii="Arial" w:hAnsi="Arial" w:cs="Arial"/>
          <w:sz w:val="22"/>
          <w:szCs w:val="22"/>
        </w:rPr>
      </w:pPr>
    </w:p>
    <w:p w14:paraId="67B5F4D3" w14:textId="77777777" w:rsidR="005A047F" w:rsidRDefault="005A047F" w:rsidP="00C304A0">
      <w:pPr>
        <w:pStyle w:val="Telobesedila2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>V kolikor bi želeli dodatne informacije je kontaktna oseba:</w:t>
      </w:r>
    </w:p>
    <w:p w14:paraId="4A7E2A34" w14:textId="77777777" w:rsidR="0065247D" w:rsidRPr="008B37B4" w:rsidRDefault="0065247D" w:rsidP="0065247D">
      <w:pPr>
        <w:pStyle w:val="Telobesedila2"/>
        <w:spacing w:line="360" w:lineRule="auto"/>
        <w:rPr>
          <w:rFonts w:ascii="Arial" w:hAnsi="Arial" w:cs="Arial"/>
          <w:sz w:val="22"/>
          <w:szCs w:val="22"/>
        </w:rPr>
      </w:pPr>
    </w:p>
    <w:p w14:paraId="6525E7C7" w14:textId="77777777" w:rsidR="005A047F" w:rsidRDefault="005A047F" w:rsidP="0065247D">
      <w:pPr>
        <w:pStyle w:val="Telobesedila2"/>
        <w:tabs>
          <w:tab w:val="left" w:pos="5103"/>
        </w:tabs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 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A6C94" w:rsidRPr="00EA6C9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A6C94" w:rsidRPr="00EA6C94">
        <w:rPr>
          <w:rFonts w:ascii="Arial" w:hAnsi="Arial" w:cs="Arial"/>
          <w:b/>
          <w:bCs/>
          <w:sz w:val="22"/>
          <w:szCs w:val="22"/>
        </w:rPr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end"/>
      </w:r>
      <w:r w:rsidRPr="008B37B4">
        <w:rPr>
          <w:rFonts w:ascii="Arial" w:hAnsi="Arial" w:cs="Arial"/>
          <w:sz w:val="22"/>
          <w:szCs w:val="22"/>
        </w:rPr>
        <w:t>,</w:t>
      </w:r>
      <w:r w:rsidR="00EA6C9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>telefon</w:t>
      </w:r>
      <w:r w:rsidR="0065247D">
        <w:rPr>
          <w:rFonts w:ascii="Arial" w:hAnsi="Arial" w:cs="Arial"/>
          <w:sz w:val="22"/>
          <w:szCs w:val="22"/>
        </w:rPr>
        <w:t>:</w:t>
      </w:r>
      <w:r w:rsidRPr="008B37B4">
        <w:rPr>
          <w:rFonts w:ascii="Arial" w:hAnsi="Arial" w:cs="Arial"/>
          <w:sz w:val="22"/>
          <w:szCs w:val="22"/>
        </w:rPr>
        <w:t xml:space="preserve"> 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A6C94" w:rsidRPr="00EA6C9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A6C94" w:rsidRPr="00EA6C94">
        <w:rPr>
          <w:rFonts w:ascii="Arial" w:hAnsi="Arial" w:cs="Arial"/>
          <w:b/>
          <w:bCs/>
          <w:sz w:val="22"/>
          <w:szCs w:val="22"/>
        </w:rPr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7A39A3CB" w14:textId="77777777" w:rsidR="0065247D" w:rsidRPr="008B37B4" w:rsidRDefault="0065247D" w:rsidP="0065247D">
      <w:pPr>
        <w:pStyle w:val="Telobesedila2"/>
        <w:tabs>
          <w:tab w:val="left" w:pos="5103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e-mail:</w:t>
      </w:r>
      <w:r w:rsidRPr="008B37B4">
        <w:rPr>
          <w:rFonts w:ascii="Arial" w:hAnsi="Arial" w:cs="Arial"/>
          <w:sz w:val="22"/>
          <w:szCs w:val="22"/>
        </w:rPr>
        <w:t xml:space="preserve"> 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A6C94" w:rsidRPr="00EA6C9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A6C94" w:rsidRPr="00EA6C94">
        <w:rPr>
          <w:rFonts w:ascii="Arial" w:hAnsi="Arial" w:cs="Arial"/>
          <w:b/>
          <w:bCs/>
          <w:sz w:val="22"/>
          <w:szCs w:val="22"/>
        </w:rPr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104D8F2C" w14:textId="77777777" w:rsidR="005A047F" w:rsidRPr="008B37B4" w:rsidRDefault="005A047F" w:rsidP="0065247D">
      <w:pPr>
        <w:pStyle w:val="Telobesedila2"/>
        <w:spacing w:line="360" w:lineRule="auto"/>
        <w:rPr>
          <w:rFonts w:ascii="Arial" w:hAnsi="Arial" w:cs="Arial"/>
          <w:sz w:val="22"/>
          <w:szCs w:val="22"/>
        </w:rPr>
      </w:pPr>
    </w:p>
    <w:p w14:paraId="0A7A382B" w14:textId="77777777" w:rsidR="005A047F" w:rsidRPr="008B37B4" w:rsidRDefault="005A047F" w:rsidP="00C304A0">
      <w:pPr>
        <w:pStyle w:val="Telobesedila2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Potrdilo se lahko uporablja izključno za potrebe zgoraj navedenega postopka javnega naročila. </w:t>
      </w:r>
    </w:p>
    <w:p w14:paraId="0DC99168" w14:textId="77777777" w:rsidR="005A047F" w:rsidRPr="008B37B4" w:rsidRDefault="005A047F" w:rsidP="005A047F">
      <w:pPr>
        <w:jc w:val="both"/>
        <w:rPr>
          <w:rFonts w:ascii="Arial" w:hAnsi="Arial" w:cs="Arial"/>
          <w:sz w:val="22"/>
          <w:szCs w:val="22"/>
        </w:rPr>
      </w:pPr>
    </w:p>
    <w:p w14:paraId="08DBF6B6" w14:textId="77777777" w:rsidR="005A047F" w:rsidRPr="008B37B4" w:rsidRDefault="005A047F" w:rsidP="005A047F">
      <w:pPr>
        <w:jc w:val="both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Kraj: 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A6C94" w:rsidRPr="00EA6C9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A6C94" w:rsidRPr="00EA6C94">
        <w:rPr>
          <w:rFonts w:ascii="Arial" w:hAnsi="Arial" w:cs="Arial"/>
          <w:b/>
          <w:bCs/>
          <w:sz w:val="22"/>
          <w:szCs w:val="22"/>
        </w:rPr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799452DF" w14:textId="77777777" w:rsidR="005A047F" w:rsidRPr="008B37B4" w:rsidRDefault="005A047F" w:rsidP="005A047F">
      <w:pPr>
        <w:jc w:val="both"/>
        <w:rPr>
          <w:rFonts w:ascii="Arial" w:hAnsi="Arial" w:cs="Arial"/>
          <w:sz w:val="22"/>
          <w:szCs w:val="22"/>
        </w:rPr>
      </w:pPr>
    </w:p>
    <w:p w14:paraId="4A3C1C0A" w14:textId="77777777" w:rsidR="005A047F" w:rsidRPr="008B37B4" w:rsidRDefault="005A047F" w:rsidP="00EA6C94">
      <w:pPr>
        <w:tabs>
          <w:tab w:val="left" w:pos="4253"/>
          <w:tab w:val="left" w:pos="6096"/>
        </w:tabs>
        <w:jc w:val="both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Datum: 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A6C94" w:rsidRPr="00EA6C94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EA6C94" w:rsidRPr="00EA6C94">
        <w:rPr>
          <w:rFonts w:ascii="Arial" w:hAnsi="Arial" w:cs="Arial"/>
          <w:b/>
          <w:bCs/>
          <w:sz w:val="22"/>
          <w:szCs w:val="22"/>
        </w:rPr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EA6C94" w:rsidRPr="00EA6C94">
        <w:rPr>
          <w:rFonts w:ascii="Arial" w:hAnsi="Arial" w:cs="Arial"/>
          <w:b/>
          <w:bCs/>
          <w:sz w:val="22"/>
          <w:szCs w:val="22"/>
        </w:rPr>
        <w:fldChar w:fldCharType="end"/>
      </w:r>
      <w:r w:rsidR="00EA6C9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>Žig</w:t>
      </w:r>
      <w:r w:rsidR="00EA6C9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>Podpis odgovorne osebe:</w:t>
      </w:r>
    </w:p>
    <w:p w14:paraId="7F0C7C2D" w14:textId="77777777" w:rsidR="005A047F" w:rsidRPr="008B37B4" w:rsidRDefault="005A047F" w:rsidP="005A047F">
      <w:pPr>
        <w:jc w:val="both"/>
        <w:rPr>
          <w:rFonts w:ascii="Arial" w:hAnsi="Arial" w:cs="Arial"/>
          <w:sz w:val="22"/>
          <w:szCs w:val="22"/>
        </w:rPr>
      </w:pPr>
    </w:p>
    <w:p w14:paraId="1D04D4AB" w14:textId="77777777" w:rsidR="005A047F" w:rsidRDefault="005A047F" w:rsidP="00C304A0">
      <w:pPr>
        <w:jc w:val="both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ab/>
        <w:t xml:space="preserve">                    </w:t>
      </w:r>
      <w:r>
        <w:rPr>
          <w:rFonts w:ascii="Arial" w:hAnsi="Arial" w:cs="Arial"/>
          <w:sz w:val="22"/>
          <w:szCs w:val="22"/>
        </w:rPr>
        <w:t>….</w:t>
      </w:r>
      <w:r w:rsidRPr="008B37B4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</w:t>
      </w:r>
      <w:r w:rsidRPr="008B37B4">
        <w:rPr>
          <w:rFonts w:ascii="Arial" w:hAnsi="Arial" w:cs="Arial"/>
          <w:sz w:val="22"/>
          <w:szCs w:val="22"/>
        </w:rPr>
        <w:t>……………………</w:t>
      </w:r>
    </w:p>
    <w:p w14:paraId="5D5F6395" w14:textId="77777777" w:rsidR="00C304A0" w:rsidRDefault="00C304A0" w:rsidP="005A047F">
      <w:pPr>
        <w:tabs>
          <w:tab w:val="left" w:pos="993"/>
        </w:tabs>
        <w:jc w:val="both"/>
        <w:rPr>
          <w:rFonts w:ascii="Arial" w:hAnsi="Arial" w:cs="Arial"/>
          <w:b/>
          <w:sz w:val="20"/>
          <w:vertAlign w:val="subscript"/>
        </w:rPr>
      </w:pPr>
    </w:p>
    <w:p w14:paraId="2F7C4590" w14:textId="77777777" w:rsidR="00C304A0" w:rsidRDefault="00C304A0" w:rsidP="005A047F">
      <w:pPr>
        <w:tabs>
          <w:tab w:val="left" w:pos="993"/>
        </w:tabs>
        <w:jc w:val="both"/>
        <w:rPr>
          <w:rFonts w:ascii="Arial" w:hAnsi="Arial" w:cs="Arial"/>
          <w:b/>
          <w:sz w:val="20"/>
          <w:vertAlign w:val="subscript"/>
        </w:rPr>
      </w:pPr>
    </w:p>
    <w:p w14:paraId="4D857782" w14:textId="77777777" w:rsidR="00FC0479" w:rsidRPr="005A047F" w:rsidRDefault="005A047F" w:rsidP="005A047F">
      <w:pPr>
        <w:tabs>
          <w:tab w:val="left" w:pos="993"/>
        </w:tabs>
        <w:jc w:val="both"/>
        <w:rPr>
          <w:szCs w:val="22"/>
        </w:rPr>
      </w:pPr>
      <w:r w:rsidRPr="008B37B4">
        <w:rPr>
          <w:rFonts w:ascii="Arial" w:hAnsi="Arial" w:cs="Arial"/>
          <w:b/>
          <w:sz w:val="20"/>
          <w:vertAlign w:val="subscript"/>
        </w:rPr>
        <w:t>Navodilo:</w:t>
      </w:r>
      <w:r w:rsidRPr="008B37B4">
        <w:rPr>
          <w:rFonts w:ascii="Arial" w:hAnsi="Arial" w:cs="Arial"/>
          <w:sz w:val="20"/>
          <w:vertAlign w:val="subscript"/>
        </w:rPr>
        <w:t xml:space="preserve"> Obrazec mora biti izpolnjen, datiran, žigosan in podpisan s strani </w:t>
      </w:r>
      <w:r w:rsidR="0002331B">
        <w:rPr>
          <w:rFonts w:ascii="Arial" w:hAnsi="Arial" w:cs="Arial"/>
          <w:sz w:val="20"/>
          <w:vertAlign w:val="subscript"/>
        </w:rPr>
        <w:t>osebe javnega ali zasebnega prava</w:t>
      </w:r>
      <w:r w:rsidRPr="008B37B4">
        <w:rPr>
          <w:rFonts w:ascii="Arial" w:hAnsi="Arial" w:cs="Arial"/>
          <w:sz w:val="20"/>
          <w:vertAlign w:val="subscript"/>
        </w:rPr>
        <w:t>.</w:t>
      </w:r>
    </w:p>
    <w:sectPr w:rsidR="00FC0479" w:rsidRPr="005A047F" w:rsidSect="0072222A">
      <w:headerReference w:type="default" r:id="rId8"/>
      <w:footerReference w:type="default" r:id="rId9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B0BE1" w14:textId="77777777" w:rsidR="00414922" w:rsidRDefault="00414922">
      <w:r>
        <w:separator/>
      </w:r>
    </w:p>
  </w:endnote>
  <w:endnote w:type="continuationSeparator" w:id="0">
    <w:p w14:paraId="52B7E38E" w14:textId="77777777" w:rsidR="00414922" w:rsidRDefault="00414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DDCA0" w14:textId="77777777" w:rsidR="000C563A" w:rsidRPr="00C304A0" w:rsidRDefault="00496421" w:rsidP="00C304A0">
    <w:pPr>
      <w:pStyle w:val="Noga"/>
      <w:pBdr>
        <w:top w:val="single" w:sz="4" w:space="1" w:color="auto"/>
      </w:pBdr>
      <w:tabs>
        <w:tab w:val="clear" w:pos="4536"/>
        <w:tab w:val="clear" w:pos="9072"/>
        <w:tab w:val="right" w:pos="-9498"/>
        <w:tab w:val="center" w:pos="-3402"/>
        <w:tab w:val="left" w:pos="-2410"/>
        <w:tab w:val="right" w:pos="8789"/>
      </w:tabs>
      <w:rPr>
        <w:rFonts w:ascii="Arial" w:hAnsi="Arial" w:cs="Arial"/>
        <w:i/>
        <w:sz w:val="20"/>
        <w:lang w:val="sl-SI"/>
      </w:rPr>
    </w:pPr>
    <w:r w:rsidRPr="00C42621">
      <w:rPr>
        <w:rFonts w:ascii="Arial" w:hAnsi="Arial" w:cs="Arial"/>
        <w:i/>
        <w:sz w:val="20"/>
      </w:rPr>
      <w:t>UKC Maribor</w:t>
    </w:r>
    <w:r w:rsidRPr="00C42621">
      <w:rPr>
        <w:rFonts w:ascii="Arial" w:hAnsi="Arial" w:cs="Arial"/>
        <w:i/>
        <w:sz w:val="20"/>
      </w:rPr>
      <w:tab/>
      <w:t>51 - Živila in material za prehrano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15A3C" w14:textId="77777777" w:rsidR="00414922" w:rsidRDefault="00414922">
      <w:r>
        <w:separator/>
      </w:r>
    </w:p>
  </w:footnote>
  <w:footnote w:type="continuationSeparator" w:id="0">
    <w:p w14:paraId="455FE8EE" w14:textId="77777777" w:rsidR="00414922" w:rsidRDefault="004149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37769" w14:textId="77777777" w:rsidR="0073031C" w:rsidRPr="001C7ED9" w:rsidRDefault="0073031C" w:rsidP="000E712D">
    <w:pPr>
      <w:pStyle w:val="Glava"/>
      <w:tabs>
        <w:tab w:val="clear" w:pos="9072"/>
        <w:tab w:val="right" w:pos="8789"/>
      </w:tabs>
      <w:rPr>
        <w:rFonts w:ascii="Arial" w:hAnsi="Arial" w:cs="Arial"/>
      </w:rPr>
    </w:pPr>
    <w:r>
      <w:rPr>
        <w:b/>
        <w:bCs/>
      </w:rPr>
      <w:tab/>
    </w:r>
    <w:r>
      <w:rPr>
        <w:b/>
        <w:bCs/>
      </w:rPr>
      <w:tab/>
    </w:r>
    <w:r w:rsidRPr="001C7ED9">
      <w:rPr>
        <w:rFonts w:ascii="Arial" w:hAnsi="Arial" w:cs="Arial"/>
        <w:b/>
        <w:bCs/>
      </w:rPr>
      <w:t>OBR-</w:t>
    </w:r>
    <w:r w:rsidR="00277B02">
      <w:rPr>
        <w:rFonts w:ascii="Arial" w:hAnsi="Arial" w:cs="Arial"/>
        <w:b/>
        <w:bCs/>
      </w:rPr>
      <w:t>6.</w:t>
    </w:r>
    <w:r w:rsidR="004871E5">
      <w:rPr>
        <w:rFonts w:ascii="Arial" w:hAnsi="Arial" w:cs="Arial"/>
        <w:b/>
        <w:bCs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8F52E56"/>
    <w:multiLevelType w:val="hybridMultilevel"/>
    <w:tmpl w:val="8A08D330"/>
    <w:lvl w:ilvl="0" w:tplc="1E32C57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8489C"/>
    <w:multiLevelType w:val="singleLevel"/>
    <w:tmpl w:val="04240017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661A45BB"/>
    <w:multiLevelType w:val="singleLevel"/>
    <w:tmpl w:val="C6C8864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6671483C"/>
    <w:multiLevelType w:val="hybridMultilevel"/>
    <w:tmpl w:val="E78CA35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73951535">
    <w:abstractNumId w:val="3"/>
  </w:num>
  <w:num w:numId="2" w16cid:durableId="134808688">
    <w:abstractNumId w:val="2"/>
  </w:num>
  <w:num w:numId="3" w16cid:durableId="1213348228">
    <w:abstractNumId w:val="0"/>
    <w:lvlOverride w:ilvl="0">
      <w:lvl w:ilvl="0">
        <w:start w:val="1"/>
        <w:numFmt w:val="bullet"/>
        <w:lvlText w:val=""/>
        <w:legacy w:legacy="1" w:legacySpace="113" w:legacyIndent="340"/>
        <w:lvlJc w:val="left"/>
        <w:pPr>
          <w:ind w:left="1049" w:hanging="340"/>
        </w:pPr>
        <w:rPr>
          <w:rFonts w:ascii="Symbol" w:hAnsi="Symbol" w:cs="Symbol" w:hint="default"/>
        </w:rPr>
      </w:lvl>
    </w:lvlOverride>
  </w:num>
  <w:num w:numId="4" w16cid:durableId="920604977">
    <w:abstractNumId w:val="2"/>
    <w:lvlOverride w:ilvl="0">
      <w:startOverride w:val="1"/>
    </w:lvlOverride>
  </w:num>
  <w:num w:numId="5" w16cid:durableId="369648515">
    <w:abstractNumId w:val="4"/>
  </w:num>
  <w:num w:numId="6" w16cid:durableId="18445403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lXdKrvMYfppkGTqKIJLJcJakPvgO9jmyMfplEBzV1RG4ruPRWSgWaYhC/CKVl1F0ctzg5a7NVYjFBthl69HDDg==" w:salt="GMd4yvgtklLHmxWyhf7Cn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654"/>
    <w:rsid w:val="00007BEC"/>
    <w:rsid w:val="0002331B"/>
    <w:rsid w:val="00032713"/>
    <w:rsid w:val="00044C21"/>
    <w:rsid w:val="00044FF6"/>
    <w:rsid w:val="00045CF5"/>
    <w:rsid w:val="00046B8D"/>
    <w:rsid w:val="00082366"/>
    <w:rsid w:val="000909BD"/>
    <w:rsid w:val="00097DBE"/>
    <w:rsid w:val="000A050E"/>
    <w:rsid w:val="000C1602"/>
    <w:rsid w:val="000C563A"/>
    <w:rsid w:val="000E2F6E"/>
    <w:rsid w:val="000E712D"/>
    <w:rsid w:val="001055C0"/>
    <w:rsid w:val="00114074"/>
    <w:rsid w:val="00142E84"/>
    <w:rsid w:val="00155277"/>
    <w:rsid w:val="00155D77"/>
    <w:rsid w:val="00185548"/>
    <w:rsid w:val="001A4D5F"/>
    <w:rsid w:val="001B5151"/>
    <w:rsid w:val="001C0556"/>
    <w:rsid w:val="001C42CE"/>
    <w:rsid w:val="001C7ED9"/>
    <w:rsid w:val="001D2CAD"/>
    <w:rsid w:val="001F7165"/>
    <w:rsid w:val="002456CA"/>
    <w:rsid w:val="002456D9"/>
    <w:rsid w:val="00252FB8"/>
    <w:rsid w:val="00254251"/>
    <w:rsid w:val="00266704"/>
    <w:rsid w:val="0027181B"/>
    <w:rsid w:val="00272A35"/>
    <w:rsid w:val="00277B02"/>
    <w:rsid w:val="002945A9"/>
    <w:rsid w:val="002B1A10"/>
    <w:rsid w:val="002B3F77"/>
    <w:rsid w:val="002C1D9E"/>
    <w:rsid w:val="002C4836"/>
    <w:rsid w:val="002F0B7E"/>
    <w:rsid w:val="00310F07"/>
    <w:rsid w:val="0038057B"/>
    <w:rsid w:val="0039455F"/>
    <w:rsid w:val="003A5BA0"/>
    <w:rsid w:val="003C4301"/>
    <w:rsid w:val="003C6F51"/>
    <w:rsid w:val="003E5DA2"/>
    <w:rsid w:val="003F49B0"/>
    <w:rsid w:val="003F63E1"/>
    <w:rsid w:val="00403BED"/>
    <w:rsid w:val="00414922"/>
    <w:rsid w:val="004273C9"/>
    <w:rsid w:val="0043795F"/>
    <w:rsid w:val="004435EE"/>
    <w:rsid w:val="00443EE9"/>
    <w:rsid w:val="00453F3D"/>
    <w:rsid w:val="00462748"/>
    <w:rsid w:val="004871E5"/>
    <w:rsid w:val="00496421"/>
    <w:rsid w:val="00496B63"/>
    <w:rsid w:val="004B3797"/>
    <w:rsid w:val="004C2647"/>
    <w:rsid w:val="004D6410"/>
    <w:rsid w:val="004D7E8F"/>
    <w:rsid w:val="004E14FE"/>
    <w:rsid w:val="004F1654"/>
    <w:rsid w:val="004F17D3"/>
    <w:rsid w:val="00521883"/>
    <w:rsid w:val="0052329F"/>
    <w:rsid w:val="00534762"/>
    <w:rsid w:val="00543ED7"/>
    <w:rsid w:val="0055314C"/>
    <w:rsid w:val="00564E96"/>
    <w:rsid w:val="00574AB1"/>
    <w:rsid w:val="005A047F"/>
    <w:rsid w:val="005E3674"/>
    <w:rsid w:val="005E4F5B"/>
    <w:rsid w:val="00613489"/>
    <w:rsid w:val="00627D6A"/>
    <w:rsid w:val="00636DDF"/>
    <w:rsid w:val="0063709A"/>
    <w:rsid w:val="0065247D"/>
    <w:rsid w:val="00663708"/>
    <w:rsid w:val="00677049"/>
    <w:rsid w:val="00682837"/>
    <w:rsid w:val="00697B9F"/>
    <w:rsid w:val="006A2A25"/>
    <w:rsid w:val="006F183E"/>
    <w:rsid w:val="0072222A"/>
    <w:rsid w:val="0072529F"/>
    <w:rsid w:val="0073031C"/>
    <w:rsid w:val="0076193F"/>
    <w:rsid w:val="007672A9"/>
    <w:rsid w:val="00772B17"/>
    <w:rsid w:val="00781C6C"/>
    <w:rsid w:val="00782191"/>
    <w:rsid w:val="007850F8"/>
    <w:rsid w:val="00786776"/>
    <w:rsid w:val="00790C73"/>
    <w:rsid w:val="007921D1"/>
    <w:rsid w:val="007B1433"/>
    <w:rsid w:val="007C0407"/>
    <w:rsid w:val="007C7381"/>
    <w:rsid w:val="007E6588"/>
    <w:rsid w:val="007F1DD1"/>
    <w:rsid w:val="007F2A28"/>
    <w:rsid w:val="00803A97"/>
    <w:rsid w:val="00817C38"/>
    <w:rsid w:val="008239AD"/>
    <w:rsid w:val="0085643C"/>
    <w:rsid w:val="00860FE7"/>
    <w:rsid w:val="00861613"/>
    <w:rsid w:val="00870884"/>
    <w:rsid w:val="00886EEA"/>
    <w:rsid w:val="00890BAB"/>
    <w:rsid w:val="008934B4"/>
    <w:rsid w:val="008A2DAE"/>
    <w:rsid w:val="008A309D"/>
    <w:rsid w:val="00912C28"/>
    <w:rsid w:val="00915A32"/>
    <w:rsid w:val="00930FC4"/>
    <w:rsid w:val="009409E8"/>
    <w:rsid w:val="00950B7F"/>
    <w:rsid w:val="00952622"/>
    <w:rsid w:val="009577E6"/>
    <w:rsid w:val="009C4215"/>
    <w:rsid w:val="009C7793"/>
    <w:rsid w:val="009D5799"/>
    <w:rsid w:val="009E70BA"/>
    <w:rsid w:val="00A141E0"/>
    <w:rsid w:val="00A67E42"/>
    <w:rsid w:val="00A9552D"/>
    <w:rsid w:val="00AA6DDD"/>
    <w:rsid w:val="00AB38FE"/>
    <w:rsid w:val="00AD1D85"/>
    <w:rsid w:val="00AD257A"/>
    <w:rsid w:val="00AD70E0"/>
    <w:rsid w:val="00AE201C"/>
    <w:rsid w:val="00AE6846"/>
    <w:rsid w:val="00B01ACA"/>
    <w:rsid w:val="00B02078"/>
    <w:rsid w:val="00B74E76"/>
    <w:rsid w:val="00B96147"/>
    <w:rsid w:val="00B972B6"/>
    <w:rsid w:val="00BB0E97"/>
    <w:rsid w:val="00BB12B7"/>
    <w:rsid w:val="00BB193F"/>
    <w:rsid w:val="00BC0C0F"/>
    <w:rsid w:val="00BF6D19"/>
    <w:rsid w:val="00C00E01"/>
    <w:rsid w:val="00C07494"/>
    <w:rsid w:val="00C13DE6"/>
    <w:rsid w:val="00C17D42"/>
    <w:rsid w:val="00C304A0"/>
    <w:rsid w:val="00C3487D"/>
    <w:rsid w:val="00C3702C"/>
    <w:rsid w:val="00C6143D"/>
    <w:rsid w:val="00C80E12"/>
    <w:rsid w:val="00CA16F4"/>
    <w:rsid w:val="00D05E54"/>
    <w:rsid w:val="00D458FD"/>
    <w:rsid w:val="00D47295"/>
    <w:rsid w:val="00D63F78"/>
    <w:rsid w:val="00DB39B1"/>
    <w:rsid w:val="00DC16DF"/>
    <w:rsid w:val="00DD206A"/>
    <w:rsid w:val="00DD64E4"/>
    <w:rsid w:val="00DD683C"/>
    <w:rsid w:val="00DD72F6"/>
    <w:rsid w:val="00E65C82"/>
    <w:rsid w:val="00E7067C"/>
    <w:rsid w:val="00E77C48"/>
    <w:rsid w:val="00E82794"/>
    <w:rsid w:val="00EA6C94"/>
    <w:rsid w:val="00F0392E"/>
    <w:rsid w:val="00F06A22"/>
    <w:rsid w:val="00F152D4"/>
    <w:rsid w:val="00F26FE0"/>
    <w:rsid w:val="00F42B82"/>
    <w:rsid w:val="00F629D8"/>
    <w:rsid w:val="00FA366E"/>
    <w:rsid w:val="00FB1205"/>
    <w:rsid w:val="00FB381F"/>
    <w:rsid w:val="00FC0479"/>
    <w:rsid w:val="00FC4CD2"/>
    <w:rsid w:val="00FC5F09"/>
    <w:rsid w:val="00FD7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0C101C"/>
  <w15:chartTrackingRefBased/>
  <w15:docId w15:val="{334E3F5C-A7C3-43ED-B3FF-A35C8B429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link w:val="Naslov1Znak"/>
    <w:qFormat/>
    <w:pPr>
      <w:keepNext/>
      <w:jc w:val="center"/>
      <w:outlineLvl w:val="0"/>
    </w:pPr>
    <w:rPr>
      <w:b/>
      <w:lang w:val="x-none" w:eastAsia="x-none"/>
    </w:rPr>
  </w:style>
  <w:style w:type="paragraph" w:styleId="Naslov2">
    <w:name w:val="heading 2"/>
    <w:basedOn w:val="Navaden"/>
    <w:next w:val="Navaden"/>
    <w:qFormat/>
    <w:pPr>
      <w:keepNext/>
      <w:jc w:val="center"/>
      <w:outlineLvl w:val="1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qFormat/>
    <w:rsid w:val="005A047F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lobesedila">
    <w:name w:val="Body Text"/>
    <w:basedOn w:val="Navaden"/>
    <w:rsid w:val="004F1654"/>
    <w:pPr>
      <w:autoSpaceDE w:val="0"/>
      <w:autoSpaceDN w:val="0"/>
      <w:jc w:val="both"/>
    </w:pPr>
    <w:rPr>
      <w:i/>
      <w:iCs/>
      <w:szCs w:val="24"/>
    </w:rPr>
  </w:style>
  <w:style w:type="paragraph" w:styleId="Naslov">
    <w:name w:val="Title"/>
    <w:basedOn w:val="Navaden"/>
    <w:qFormat/>
    <w:rsid w:val="004F1654"/>
    <w:pPr>
      <w:autoSpaceDE w:val="0"/>
      <w:autoSpaceDN w:val="0"/>
      <w:jc w:val="center"/>
    </w:pPr>
    <w:rPr>
      <w:b/>
      <w:bCs/>
      <w:szCs w:val="24"/>
    </w:rPr>
  </w:style>
  <w:style w:type="paragraph" w:styleId="Telobesedila2">
    <w:name w:val="Body Text 2"/>
    <w:basedOn w:val="Navaden"/>
    <w:rsid w:val="004F1654"/>
    <w:pPr>
      <w:autoSpaceDE w:val="0"/>
      <w:autoSpaceDN w:val="0"/>
      <w:jc w:val="both"/>
    </w:pPr>
    <w:rPr>
      <w:szCs w:val="24"/>
    </w:rPr>
  </w:style>
  <w:style w:type="character" w:customStyle="1" w:styleId="NogaZnak">
    <w:name w:val="Noga Znak"/>
    <w:link w:val="Noga"/>
    <w:uiPriority w:val="99"/>
    <w:rsid w:val="000C563A"/>
    <w:rPr>
      <w:sz w:val="24"/>
    </w:rPr>
  </w:style>
  <w:style w:type="paragraph" w:styleId="Besedilooblaka">
    <w:name w:val="Balloon Text"/>
    <w:basedOn w:val="Navaden"/>
    <w:link w:val="BesedilooblakaZnak"/>
    <w:rsid w:val="0025425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254251"/>
    <w:rPr>
      <w:rFonts w:ascii="Tahoma" w:hAnsi="Tahoma" w:cs="Tahoma"/>
      <w:sz w:val="16"/>
      <w:szCs w:val="16"/>
    </w:rPr>
  </w:style>
  <w:style w:type="character" w:customStyle="1" w:styleId="Naslov4Znak">
    <w:name w:val="Naslov 4 Znak"/>
    <w:link w:val="Naslov4"/>
    <w:rsid w:val="005A047F"/>
    <w:rPr>
      <w:rFonts w:ascii="Calibri" w:hAnsi="Calibri"/>
      <w:b/>
      <w:bCs/>
      <w:sz w:val="28"/>
      <w:szCs w:val="28"/>
      <w:lang w:val="x-none" w:eastAsia="x-none"/>
    </w:rPr>
  </w:style>
  <w:style w:type="character" w:customStyle="1" w:styleId="Naslov1Znak">
    <w:name w:val="Naslov 1 Znak"/>
    <w:link w:val="Naslov1"/>
    <w:rsid w:val="005A047F"/>
    <w:rPr>
      <w:b/>
      <w:sz w:val="24"/>
    </w:rPr>
  </w:style>
  <w:style w:type="table" w:customStyle="1" w:styleId="Tabela-mrea">
    <w:name w:val="Tabela - mreža"/>
    <w:basedOn w:val="Navadnatabela"/>
    <w:rsid w:val="00032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basedOn w:val="Privzetapisavaodstavka"/>
    <w:rsid w:val="00890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48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95076A-BE34-48A5-97E4-DC32A1059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PONUDNIK</vt:lpstr>
    </vt:vector>
  </TitlesOfParts>
  <Company>SBM</Company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PONUDNIK</dc:title>
  <dc:subject/>
  <dc:creator>RC</dc:creator>
  <cp:keywords/>
  <cp:lastModifiedBy>Katja SAMBOLEC</cp:lastModifiedBy>
  <cp:revision>2</cp:revision>
  <cp:lastPrinted>2017-08-25T07:12:00Z</cp:lastPrinted>
  <dcterms:created xsi:type="dcterms:W3CDTF">2022-09-27T11:55:00Z</dcterms:created>
  <dcterms:modified xsi:type="dcterms:W3CDTF">2022-09-27T11:55:00Z</dcterms:modified>
</cp:coreProperties>
</file>